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7BB6" w14:textId="77777777" w:rsidR="009B2745" w:rsidRDefault="00C23363">
      <w:pPr>
        <w:spacing w:after="108"/>
        <w:ind w:right="4281"/>
        <w:jc w:val="right"/>
      </w:pPr>
      <w:r>
        <w:rPr>
          <w:sz w:val="64"/>
        </w:rPr>
        <w:t>Lambda Chi Alpha</w:t>
      </w:r>
    </w:p>
    <w:p w14:paraId="694CBF85" w14:textId="77777777" w:rsidR="009B2745" w:rsidRDefault="00C23363">
      <w:pPr>
        <w:tabs>
          <w:tab w:val="center" w:pos="5702"/>
        </w:tabs>
        <w:spacing w:after="440"/>
        <w:ind w:left="-15"/>
      </w:pPr>
      <w:r>
        <w:rPr>
          <w:sz w:val="40"/>
        </w:rPr>
        <w:t>3.7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D6F4AC6" wp14:editId="719473C1">
                <wp:extent cx="6133616" cy="18259"/>
                <wp:effectExtent l="0" t="0" r="0" b="0"/>
                <wp:docPr id="1964" name="Group 1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616" cy="18259"/>
                          <a:chOff x="0" y="0"/>
                          <a:chExt cx="6133616" cy="18259"/>
                        </a:xfrm>
                      </wpg:grpSpPr>
                      <wps:wsp>
                        <wps:cNvPr id="1963" name="Shape 1963"/>
                        <wps:cNvSpPr/>
                        <wps:spPr>
                          <a:xfrm>
                            <a:off x="0" y="0"/>
                            <a:ext cx="6133616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616" h="18259">
                                <a:moveTo>
                                  <a:pt x="0" y="9130"/>
                                </a:moveTo>
                                <a:lnTo>
                                  <a:pt x="6133616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4" style="width:482.962pt;height:1.43774pt;mso-position-horizontal-relative:char;mso-position-vertical-relative:line" coordsize="61336,182">
                <v:shape id="Shape 1963" style="position:absolute;width:61336;height:182;left:0;top:0;" coordsize="6133616,18259" path="m0,9130l6133616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278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59"/>
        <w:gridCol w:w="15592"/>
      </w:tblGrid>
      <w:tr w:rsidR="009B2745" w14:paraId="6EBD3423" w14:textId="77777777">
        <w:trPr>
          <w:trHeight w:val="5837"/>
        </w:trPr>
        <w:tc>
          <w:tcPr>
            <w:tcW w:w="9899" w:type="dxa"/>
            <w:tcBorders>
              <w:top w:val="nil"/>
              <w:left w:val="nil"/>
              <w:bottom w:val="nil"/>
              <w:right w:val="nil"/>
            </w:tcBorders>
          </w:tcPr>
          <w:p w14:paraId="405C3951" w14:textId="77777777" w:rsidR="009B2745" w:rsidRDefault="00C23363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729AD8B" wp14:editId="44F3A635">
                  <wp:extent cx="6133616" cy="3706650"/>
                  <wp:effectExtent l="0" t="0" r="0" b="0"/>
                  <wp:docPr id="1257" name="Picture 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616" cy="37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</w:tcPr>
          <w:p w14:paraId="2D0FB6C3" w14:textId="77777777" w:rsidR="009B2745" w:rsidRDefault="009B2745">
            <w:pPr>
              <w:spacing w:after="0"/>
              <w:ind w:left="-11087" w:right="15591"/>
            </w:pPr>
          </w:p>
          <w:tbl>
            <w:tblPr>
              <w:tblStyle w:val="TableGrid"/>
              <w:tblW w:w="4264" w:type="dxa"/>
              <w:tblInd w:w="240" w:type="dxa"/>
              <w:tblCellMar>
                <w:top w:w="86" w:type="dxa"/>
                <w:left w:w="182" w:type="dxa"/>
                <w:bottom w:w="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4264"/>
            </w:tblGrid>
            <w:tr w:rsidR="009B2745" w14:paraId="7963BA27" w14:textId="77777777">
              <w:trPr>
                <w:trHeight w:val="3665"/>
              </w:trPr>
              <w:tc>
                <w:tcPr>
                  <w:tcW w:w="426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E3249D" w14:textId="77777777" w:rsidR="009B2745" w:rsidRDefault="00C23363">
                  <w:pPr>
                    <w:framePr w:wrap="around" w:vAnchor="text" w:hAnchor="text" w:x="872" w:y="-278"/>
                    <w:spacing w:after="184"/>
                    <w:ind w:left="987"/>
                    <w:suppressOverlap/>
                  </w:pPr>
                  <w:r>
                    <w:rPr>
                      <w:sz w:val="42"/>
                    </w:rPr>
                    <w:t>All Male</w:t>
                  </w:r>
                </w:p>
                <w:p w14:paraId="7B0089B3" w14:textId="77777777" w:rsidR="009B2745" w:rsidRDefault="00C23363">
                  <w:pPr>
                    <w:framePr w:wrap="around" w:vAnchor="text" w:hAnchor="text" w:x="872" w:y="-278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5EAFA318" w14:textId="77777777" w:rsidR="009B2745" w:rsidRDefault="00C23363">
                  <w:pPr>
                    <w:framePr w:wrap="around" w:vAnchor="text" w:hAnchor="text" w:x="872" w:y="-278"/>
                    <w:spacing w:after="208"/>
                    <w:ind w:left="987"/>
                    <w:suppressOverlap/>
                  </w:pPr>
                  <w:r>
                    <w:rPr>
                      <w:sz w:val="40"/>
                    </w:rPr>
                    <w:t>All Greek</w:t>
                  </w:r>
                </w:p>
                <w:p w14:paraId="1310AE5B" w14:textId="77777777" w:rsidR="009B2745" w:rsidRDefault="00C23363">
                  <w:pPr>
                    <w:framePr w:wrap="around" w:vAnchor="text" w:hAnchor="text" w:x="872" w:y="-278"/>
                    <w:spacing w:after="271"/>
                    <w:ind w:right="125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01FD9C59" w14:textId="6810B8EB" w:rsidR="009B2745" w:rsidRDefault="00C23363">
                  <w:pPr>
                    <w:framePr w:wrap="around" w:vAnchor="text" w:hAnchor="text" w:x="872" w:y="-278"/>
                    <w:spacing w:after="0"/>
                    <w:suppressOverlap/>
                    <w:jc w:val="right"/>
                  </w:pPr>
                  <w:r w:rsidRPr="00C23363">
                    <w:rPr>
                      <w:noProof/>
                      <w:sz w:val="18"/>
                      <w:szCs w:val="20"/>
                    </w:rPr>
                    <w:drawing>
                      <wp:inline distT="0" distB="0" distL="0" distR="0" wp14:anchorId="523C0AA2" wp14:editId="6470B859">
                        <wp:extent cx="1411705" cy="176507"/>
                        <wp:effectExtent l="0" t="0" r="0" b="0"/>
                        <wp:docPr id="1233" name="Picture 123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3" name="Picture 123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1705" cy="176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3363">
                    <w:rPr>
                      <w:sz w:val="32"/>
                      <w:szCs w:val="20"/>
                    </w:rPr>
                    <w:t xml:space="preserve"> Chi Alp</w:t>
                  </w:r>
                  <w:r w:rsidRPr="00C23363">
                    <w:rPr>
                      <w:sz w:val="32"/>
                      <w:szCs w:val="20"/>
                    </w:rPr>
                    <w:t>h</w:t>
                  </w:r>
                  <w:r w:rsidRPr="00C23363">
                    <w:rPr>
                      <w:sz w:val="32"/>
                      <w:szCs w:val="20"/>
                    </w:rPr>
                    <w:t>a</w:t>
                  </w:r>
                </w:p>
              </w:tc>
            </w:tr>
          </w:tbl>
          <w:p w14:paraId="01E95060" w14:textId="77777777" w:rsidR="009B2745" w:rsidRDefault="009B2745"/>
        </w:tc>
      </w:tr>
    </w:tbl>
    <w:p w14:paraId="6B860492" w14:textId="77777777" w:rsidR="009B2745" w:rsidRDefault="00C23363">
      <w:pPr>
        <w:spacing w:after="357"/>
        <w:ind w:left="-5" w:right="3553" w:hanging="10"/>
      </w:pPr>
      <w:r>
        <w:rPr>
          <w:sz w:val="40"/>
        </w:rPr>
        <w:t>3.6</w:t>
      </w:r>
    </w:p>
    <w:p w14:paraId="0F6A4E80" w14:textId="77777777" w:rsidR="009B2745" w:rsidRDefault="00C23363">
      <w:pPr>
        <w:spacing w:after="324"/>
        <w:ind w:left="-5" w:right="3553" w:hanging="10"/>
      </w:pPr>
      <w:r>
        <w:rPr>
          <w:sz w:val="40"/>
        </w:rPr>
        <w:t>3.5</w:t>
      </w:r>
    </w:p>
    <w:p w14:paraId="7C5248E8" w14:textId="77777777" w:rsidR="009B2745" w:rsidRDefault="00C23363">
      <w:pPr>
        <w:spacing w:after="381"/>
        <w:ind w:left="-5" w:right="3553" w:hanging="10"/>
      </w:pPr>
      <w:r>
        <w:rPr>
          <w:sz w:val="40"/>
        </w:rPr>
        <w:t>3.4</w:t>
      </w:r>
    </w:p>
    <w:p w14:paraId="7BC3E643" w14:textId="77777777" w:rsidR="009B2745" w:rsidRDefault="00C23363">
      <w:pPr>
        <w:spacing w:after="357"/>
        <w:ind w:left="-5" w:right="3553" w:hanging="10"/>
      </w:pPr>
      <w:r>
        <w:rPr>
          <w:sz w:val="40"/>
        </w:rPr>
        <w:t>3.3</w:t>
      </w:r>
    </w:p>
    <w:p w14:paraId="25658D74" w14:textId="77777777" w:rsidR="009B2745" w:rsidRDefault="00C23363">
      <w:pPr>
        <w:spacing w:after="357"/>
        <w:ind w:left="-5" w:right="3553" w:hanging="10"/>
      </w:pPr>
      <w:r>
        <w:rPr>
          <w:sz w:val="40"/>
        </w:rPr>
        <w:t>3.2</w:t>
      </w:r>
    </w:p>
    <w:p w14:paraId="43F07162" w14:textId="77777777" w:rsidR="009B2745" w:rsidRDefault="00C23363">
      <w:pPr>
        <w:spacing w:after="328"/>
        <w:ind w:right="668"/>
      </w:pPr>
      <w:r>
        <w:rPr>
          <w:sz w:val="42"/>
        </w:rPr>
        <w:t>3.1</w:t>
      </w:r>
    </w:p>
    <w:p w14:paraId="7A3A990F" w14:textId="77777777" w:rsidR="009B2745" w:rsidRDefault="00C23363">
      <w:pPr>
        <w:spacing w:after="363"/>
        <w:ind w:left="297" w:right="3553"/>
      </w:pPr>
      <w:r>
        <w:rPr>
          <w:sz w:val="44"/>
        </w:rPr>
        <w:t>3</w:t>
      </w:r>
    </w:p>
    <w:p w14:paraId="350EDA32" w14:textId="77777777" w:rsidR="009B2745" w:rsidRDefault="00C23363">
      <w:pPr>
        <w:spacing w:after="184"/>
      </w:pPr>
      <w:r>
        <w:rPr>
          <w:sz w:val="38"/>
        </w:rPr>
        <w:t xml:space="preserve">2.9 </w:t>
      </w:r>
      <w:r>
        <w:rPr>
          <w:noProof/>
        </w:rPr>
        <mc:AlternateContent>
          <mc:Choice Requires="wpg">
            <w:drawing>
              <wp:inline distT="0" distB="0" distL="0" distR="0" wp14:anchorId="535D23D2" wp14:editId="373401F0">
                <wp:extent cx="6133616" cy="18259"/>
                <wp:effectExtent l="0" t="0" r="0" b="0"/>
                <wp:docPr id="1966" name="Group 1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616" cy="18259"/>
                          <a:chOff x="0" y="0"/>
                          <a:chExt cx="6133616" cy="18259"/>
                        </a:xfrm>
                      </wpg:grpSpPr>
                      <wps:wsp>
                        <wps:cNvPr id="1965" name="Shape 1965"/>
                        <wps:cNvSpPr/>
                        <wps:spPr>
                          <a:xfrm>
                            <a:off x="0" y="0"/>
                            <a:ext cx="6133616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616" h="18259">
                                <a:moveTo>
                                  <a:pt x="0" y="9130"/>
                                </a:moveTo>
                                <a:lnTo>
                                  <a:pt x="6133616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6" style="width:482.962pt;height:1.43774pt;mso-position-horizontal-relative:char;mso-position-vertical-relative:line" coordsize="61336,182">
                <v:shape id="Shape 1965" style="position:absolute;width:61336;height:182;left:0;top:0;" coordsize="6133616,18259" path="m0,9130l6133616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D592D9" w14:textId="77777777" w:rsidR="009B2745" w:rsidRDefault="00C23363">
      <w:pPr>
        <w:pStyle w:val="Heading1"/>
      </w:pPr>
      <w:r>
        <w:t xml:space="preserve">S20 F20 S21 F21 </w:t>
      </w:r>
      <w:r>
        <w:t xml:space="preserve">S22 </w:t>
      </w:r>
      <w:r>
        <w:t>F22 S23 F23 S24 F24 S25</w:t>
      </w:r>
    </w:p>
    <w:sectPr w:rsidR="009B2745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45"/>
    <w:rsid w:val="002256FB"/>
    <w:rsid w:val="009B2745"/>
    <w:rsid w:val="00C23363"/>
    <w:rsid w:val="00D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4637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706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Lambda Chi Grade Breakdown SP25</dc:title>
  <dc:subject/>
  <dc:creator>Jaworski, Jack</dc:creator>
  <cp:keywords/>
  <cp:lastModifiedBy>Jaworski, Jack</cp:lastModifiedBy>
  <cp:revision>3</cp:revision>
  <dcterms:created xsi:type="dcterms:W3CDTF">2026-04-28T18:41:00Z</dcterms:created>
  <dcterms:modified xsi:type="dcterms:W3CDTF">2026-04-28T18:41:00Z</dcterms:modified>
</cp:coreProperties>
</file>